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74" w:rsidRDefault="007D5E74" w:rsidP="007D5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D5E7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Из практики: шесть наглядных памяток </w:t>
      </w:r>
    </w:p>
    <w:p w:rsidR="00F725CB" w:rsidRDefault="007D5E74" w:rsidP="007D5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D5E74">
        <w:rPr>
          <w:rFonts w:ascii="Times New Roman" w:hAnsi="Times New Roman" w:cs="Times New Roman"/>
          <w:b/>
          <w:color w:val="0070C0"/>
          <w:sz w:val="32"/>
          <w:szCs w:val="32"/>
        </w:rPr>
        <w:t>по оказанию первой помощи</w:t>
      </w:r>
    </w:p>
    <w:p w:rsidR="007D5E74" w:rsidRDefault="007D5E74" w:rsidP="007D5E7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D5E74" w:rsidRDefault="007D5E74" w:rsidP="007D5E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E74">
        <w:rPr>
          <w:rFonts w:ascii="Times New Roman" w:hAnsi="Times New Roman" w:cs="Times New Roman"/>
          <w:sz w:val="24"/>
          <w:szCs w:val="24"/>
        </w:rPr>
        <w:t>Скачайте шесть памяток-рисунков о первой помощи, которую обязаны оказывать педагоги. Раздайте их коллегам или развесьте на информационных стендах.</w:t>
      </w:r>
    </w:p>
    <w:p w:rsidR="007D5E74" w:rsidRDefault="007D5E74" w:rsidP="007D5E7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E74">
        <w:rPr>
          <w:rFonts w:ascii="Times New Roman" w:hAnsi="Times New Roman" w:cs="Times New Roman"/>
          <w:b/>
          <w:sz w:val="24"/>
          <w:szCs w:val="24"/>
        </w:rPr>
        <w:t>Памятка 1</w:t>
      </w:r>
    </w:p>
    <w:p w:rsidR="007D5E74" w:rsidRDefault="007D5E74" w:rsidP="007D5E74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419643" cy="3491470"/>
            <wp:effectExtent l="19050" t="0" r="0" b="0"/>
            <wp:docPr id="1" name="Рисунок 1" descr="C:\Users\elobanova\Desktop\ШКОЛА\В ПЕРВУЮ ПОМОЩЬ дополнение\рису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banova\Desktop\ШКОЛА\В ПЕРВУЮ ПОМОЩЬ дополнение\рисунки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95" cy="349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D5E74">
        <w:rPr>
          <w:rFonts w:ascii="Times New Roman" w:hAnsi="Times New Roman" w:cs="Times New Roman"/>
          <w:b/>
          <w:sz w:val="24"/>
          <w:szCs w:val="24"/>
        </w:rPr>
        <w:t>Памятка 2</w:t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3159" cy="3554233"/>
            <wp:effectExtent l="19050" t="0" r="2291" b="0"/>
            <wp:docPr id="2" name="Рисунок 2" descr="C:\Users\elobanova\Desktop\ШКОЛА\В ПЕРВУЮ ПОМОЩЬ дополнение\рису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banova\Desktop\ШКОЛА\В ПЕРВУЮ ПОМОЩЬ дополнение\рисунки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1" cy="35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E74">
        <w:rPr>
          <w:rFonts w:ascii="Times New Roman" w:hAnsi="Times New Roman" w:cs="Times New Roman"/>
          <w:b/>
          <w:sz w:val="24"/>
          <w:szCs w:val="24"/>
        </w:rPr>
        <w:tab/>
      </w: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Памятка 3</w:t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1170" cy="3578087"/>
            <wp:effectExtent l="19050" t="0" r="3330" b="0"/>
            <wp:docPr id="3" name="Рисунок 3" descr="C:\Users\elobanova\Desktop\ШКОЛА\В ПЕРВУЮ ПОМОЩЬ дополнение\рису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banova\Desktop\ШКОЛА\В ПЕРВУЮ ПОМОЩЬ дополнение\рисунки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3" cy="35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4</w:t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34328" cy="3637356"/>
            <wp:effectExtent l="19050" t="0" r="4472" b="0"/>
            <wp:docPr id="4" name="Рисунок 4" descr="C:\Users\elobanova\Desktop\ШКОЛА\В ПЕРВУЮ ПОМОЩЬ дополнение\рисун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banova\Desktop\ШКОЛА\В ПЕРВУЮ ПОМОЩЬ дополнение\рисунки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08" cy="36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5</w:t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2178" cy="3448176"/>
            <wp:effectExtent l="19050" t="0" r="1822" b="0"/>
            <wp:docPr id="5" name="Рисунок 5" descr="C:\Users\elobanova\Desktop\ШКОЛА\В ПЕРВУЮ ПОМОЩЬ дополнение\рису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banova\Desktop\ШКОЛА\В ПЕРВУЮ ПОМОЩЬ дополнение\рисунки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8" cy="34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</w:p>
    <w:p w:rsid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6</w:t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0908" cy="3447355"/>
            <wp:effectExtent l="19050" t="0" r="3092" b="0"/>
            <wp:docPr id="6" name="Рисунок 6" descr="C:\Users\elobanova\Desktop\ШКОЛА\В ПЕРВУЮ ПОМОЩЬ дополнение\рису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obanova\Desktop\ШКОЛА\В ПЕРВУЮ ПОМОЩЬ дополнение\рисунки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08" cy="34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4" w:rsidRDefault="007D5E74" w:rsidP="007D5E74">
      <w:pPr>
        <w:tabs>
          <w:tab w:val="left" w:pos="2342"/>
        </w:tabs>
        <w:rPr>
          <w:rFonts w:ascii="Times New Roman" w:hAnsi="Times New Roman" w:cs="Times New Roman"/>
          <w:b/>
          <w:sz w:val="24"/>
          <w:szCs w:val="24"/>
        </w:rPr>
      </w:pPr>
    </w:p>
    <w:p w:rsidR="007D5E74" w:rsidRPr="007D5E74" w:rsidRDefault="007D5E74" w:rsidP="007D5E74">
      <w:pPr>
        <w:tabs>
          <w:tab w:val="left" w:pos="234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7D5E74" w:rsidRPr="007D5E74" w:rsidSect="007D5E7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ignoreMixedContent/>
  <w:compat/>
  <w:rsids>
    <w:rsidRoot w:val="007D5E74"/>
    <w:rsid w:val="007D5E74"/>
    <w:rsid w:val="00F72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elobanova</dc:creator>
  <cp:keywords/>
  <dc:description/>
  <cp:lastModifiedBy>elobanova</cp:lastModifiedBy>
  <cp:revision>2</cp:revision>
  <dcterms:created xsi:type="dcterms:W3CDTF">2018-11-12T08:49:00Z</dcterms:created>
  <dcterms:modified xsi:type="dcterms:W3CDTF">2018-11-12T08:56:00Z</dcterms:modified>
</cp:coreProperties>
</file>